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F5" w:rsidRDefault="009E4D02">
      <w:r>
        <w:t xml:space="preserve">Message to all </w:t>
      </w:r>
      <w:r w:rsidR="008448DC">
        <w:t>EMSA Members:</w:t>
      </w:r>
    </w:p>
    <w:p w:rsidR="009E4D02" w:rsidRDefault="009E4D02">
      <w:bookmarkStart w:id="0" w:name="_GoBack"/>
      <w:r>
        <w:t>In 2014 FIFA officially allowed the wearing of religious headgear by players</w:t>
      </w:r>
      <w:bookmarkEnd w:id="0"/>
      <w:r>
        <w:t xml:space="preserve">.  As with all uniform requirements (Law 4 of FIFA Rules of the Game) the headgear cannot be dangerous to the person who is wearing it or the other players on the field.  </w:t>
      </w:r>
    </w:p>
    <w:p w:rsidR="009E4D02" w:rsidRDefault="009E4D02">
      <w:r>
        <w:t>Law 4</w:t>
      </w:r>
      <w:r w:rsidR="00AB15B8">
        <w:t xml:space="preserve"> – Section 4</w:t>
      </w:r>
    </w:p>
    <w:p w:rsidR="00AB15B8" w:rsidRDefault="009E4D02">
      <w:r>
        <w:t xml:space="preserve">Other equipment Non-dangerous protective equipment, for example headgear, facemasks and knee and arm protectors made of soft, lightweight padded material is permitted as are goalkeepers’ caps and sports spectacles. </w:t>
      </w:r>
    </w:p>
    <w:p w:rsidR="00AB15B8" w:rsidRDefault="009E4D02">
      <w:r>
        <w:t xml:space="preserve">Head Covers Where head covers (excluding goalkeepers’ caps) are worn, they must: </w:t>
      </w:r>
    </w:p>
    <w:p w:rsidR="00AB15B8" w:rsidRDefault="009E4D02">
      <w:r>
        <w:t>•</w:t>
      </w:r>
      <w:r>
        <w:t> </w:t>
      </w:r>
      <w:r>
        <w:t>be black or the same main colour as the shirt (provided that the players of the same team wear the same colour)</w:t>
      </w:r>
    </w:p>
    <w:p w:rsidR="00AB15B8" w:rsidRDefault="009E4D02">
      <w:r>
        <w:t xml:space="preserve"> •</w:t>
      </w:r>
      <w:r>
        <w:t> </w:t>
      </w:r>
      <w:r>
        <w:t>be in keeping with the professional appearance of the player’s equipment</w:t>
      </w:r>
    </w:p>
    <w:p w:rsidR="00AB15B8" w:rsidRDefault="009E4D02">
      <w:r>
        <w:t xml:space="preserve"> •</w:t>
      </w:r>
      <w:r>
        <w:t> </w:t>
      </w:r>
      <w:r>
        <w:t>not be attached to the shirt</w:t>
      </w:r>
    </w:p>
    <w:p w:rsidR="00AB15B8" w:rsidRDefault="009E4D02">
      <w:r>
        <w:t xml:space="preserve"> •</w:t>
      </w:r>
      <w:r>
        <w:t> </w:t>
      </w:r>
      <w:r>
        <w:t>not be dangerous to the player wearing it or any other player (e.g. opening/ closing mechanism around neck)</w:t>
      </w:r>
    </w:p>
    <w:p w:rsidR="009E4D02" w:rsidRDefault="009E4D02">
      <w:r>
        <w:t xml:space="preserve"> •</w:t>
      </w:r>
      <w:r>
        <w:t> </w:t>
      </w:r>
      <w:r>
        <w:t>not have any part(s) extending out from the surface (protruding elements)</w:t>
      </w:r>
    </w:p>
    <w:p w:rsidR="009E4D02" w:rsidRDefault="009D5943">
      <w:r>
        <w:t>The following are examples of sport hijabs and turbans which are approved by FIFA and Canada Soccer.</w:t>
      </w:r>
    </w:p>
    <w:p w:rsidR="009D5943" w:rsidRDefault="009D5943">
      <w:r>
        <w:rPr>
          <w:noProof/>
          <w:lang w:val="en-US"/>
        </w:rPr>
        <w:drawing>
          <wp:inline distT="0" distB="0" distL="0" distR="0" wp14:anchorId="01554A69" wp14:editId="1EBB808F">
            <wp:extent cx="2809875" cy="2162175"/>
            <wp:effectExtent l="0" t="0" r="9525" b="9525"/>
            <wp:docPr id="1" name="Picture 1" descr="Image result for sport hij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ort hija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18BE999" wp14:editId="5AEFF297">
            <wp:extent cx="2066925" cy="2162175"/>
            <wp:effectExtent l="0" t="0" r="9525" b="9525"/>
            <wp:docPr id="2" name="Picture 2" descr="Image result for sport hij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port hija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943" w:rsidRDefault="00B94385">
      <w:pPr>
        <w:rPr>
          <w:noProof/>
          <w:lang w:eastAsia="en-CA"/>
        </w:rPr>
      </w:pPr>
      <w:r>
        <w:rPr>
          <w:noProof/>
          <w:lang w:val="en-US"/>
        </w:rPr>
        <w:lastRenderedPageBreak/>
        <w:drawing>
          <wp:inline distT="0" distB="0" distL="0" distR="0" wp14:anchorId="05DC2BAE" wp14:editId="6A845A72">
            <wp:extent cx="2571750" cy="2085975"/>
            <wp:effectExtent l="0" t="0" r="0" b="9525"/>
            <wp:docPr id="4" name="Picture 4" descr="Image result for sport tur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port turb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0C2A">
        <w:rPr>
          <w:noProof/>
          <w:lang w:val="en-US"/>
        </w:rPr>
        <w:drawing>
          <wp:inline distT="0" distB="0" distL="0" distR="0" wp14:anchorId="341133B6" wp14:editId="12F99EA4">
            <wp:extent cx="2628900" cy="2095500"/>
            <wp:effectExtent l="0" t="0" r="0" b="0"/>
            <wp:docPr id="8" name="Picture 8" descr="Image result for sport hij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sport hija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2A" w:rsidRDefault="00390C2A"/>
    <w:p w:rsidR="00390C2A" w:rsidRDefault="00390C2A"/>
    <w:p w:rsidR="00B94385" w:rsidRDefault="00B94385">
      <w:r>
        <w:rPr>
          <w:noProof/>
          <w:lang w:val="en-US"/>
        </w:rPr>
        <w:drawing>
          <wp:inline distT="0" distB="0" distL="0" distR="0" wp14:anchorId="37064CD0" wp14:editId="6B48F635">
            <wp:extent cx="2276475" cy="2609850"/>
            <wp:effectExtent l="0" t="0" r="9525" b="0"/>
            <wp:docPr id="5" name="Picture 5" descr="Image result for sport tur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port turb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4F058E9" wp14:editId="738FDBCD">
            <wp:extent cx="3571875" cy="2495550"/>
            <wp:effectExtent l="0" t="0" r="9525" b="0"/>
            <wp:docPr id="6" name="Picture 6" descr="Image result for sport tur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port turb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943" w:rsidRDefault="009D5943"/>
    <w:p w:rsidR="00B94385" w:rsidRDefault="00B94385"/>
    <w:p w:rsidR="009D5943" w:rsidRDefault="00B94385">
      <w:r>
        <w:t>M</w:t>
      </w:r>
      <w:r w:rsidR="009D5943">
        <w:t>atch Officials who have questions should direct them to Matt McCready, District Referee Coordinator.</w:t>
      </w:r>
    </w:p>
    <w:p w:rsidR="009E4D02" w:rsidRDefault="009E4D02"/>
    <w:sectPr w:rsidR="009E4D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02"/>
    <w:rsid w:val="00000071"/>
    <w:rsid w:val="000066A0"/>
    <w:rsid w:val="00012155"/>
    <w:rsid w:val="000227B9"/>
    <w:rsid w:val="00026001"/>
    <w:rsid w:val="00027679"/>
    <w:rsid w:val="0003081B"/>
    <w:rsid w:val="00041B2C"/>
    <w:rsid w:val="000420ED"/>
    <w:rsid w:val="0004364D"/>
    <w:rsid w:val="0004723D"/>
    <w:rsid w:val="00047506"/>
    <w:rsid w:val="00051DC7"/>
    <w:rsid w:val="00055BAC"/>
    <w:rsid w:val="0005702D"/>
    <w:rsid w:val="00065E99"/>
    <w:rsid w:val="00066893"/>
    <w:rsid w:val="00066AD8"/>
    <w:rsid w:val="00070DAD"/>
    <w:rsid w:val="00072847"/>
    <w:rsid w:val="00072982"/>
    <w:rsid w:val="00076515"/>
    <w:rsid w:val="000812B9"/>
    <w:rsid w:val="000812FF"/>
    <w:rsid w:val="000815E5"/>
    <w:rsid w:val="00082337"/>
    <w:rsid w:val="0008532C"/>
    <w:rsid w:val="00085E32"/>
    <w:rsid w:val="0009135B"/>
    <w:rsid w:val="00091B1F"/>
    <w:rsid w:val="00093960"/>
    <w:rsid w:val="000A207E"/>
    <w:rsid w:val="000A3C14"/>
    <w:rsid w:val="000B1CEA"/>
    <w:rsid w:val="000B2237"/>
    <w:rsid w:val="000B2D9F"/>
    <w:rsid w:val="000B2DEA"/>
    <w:rsid w:val="000B313F"/>
    <w:rsid w:val="000B600F"/>
    <w:rsid w:val="000C6C25"/>
    <w:rsid w:val="000C7686"/>
    <w:rsid w:val="000D16AE"/>
    <w:rsid w:val="000E3521"/>
    <w:rsid w:val="000E65E3"/>
    <w:rsid w:val="000F5500"/>
    <w:rsid w:val="000F57A1"/>
    <w:rsid w:val="000F64A6"/>
    <w:rsid w:val="00100077"/>
    <w:rsid w:val="00100C4E"/>
    <w:rsid w:val="00100DDC"/>
    <w:rsid w:val="001020FA"/>
    <w:rsid w:val="00102E77"/>
    <w:rsid w:val="00105924"/>
    <w:rsid w:val="00107CA5"/>
    <w:rsid w:val="0012101C"/>
    <w:rsid w:val="00123624"/>
    <w:rsid w:val="00135C34"/>
    <w:rsid w:val="0014174D"/>
    <w:rsid w:val="00146EB5"/>
    <w:rsid w:val="00147095"/>
    <w:rsid w:val="00147292"/>
    <w:rsid w:val="0015161D"/>
    <w:rsid w:val="00152BB7"/>
    <w:rsid w:val="0015429D"/>
    <w:rsid w:val="00156381"/>
    <w:rsid w:val="00157D8C"/>
    <w:rsid w:val="00160A72"/>
    <w:rsid w:val="001617F4"/>
    <w:rsid w:val="00187886"/>
    <w:rsid w:val="001902BA"/>
    <w:rsid w:val="00192A7B"/>
    <w:rsid w:val="001955E2"/>
    <w:rsid w:val="00195A28"/>
    <w:rsid w:val="001A1129"/>
    <w:rsid w:val="001A3D69"/>
    <w:rsid w:val="001A40E7"/>
    <w:rsid w:val="001A4F42"/>
    <w:rsid w:val="001B0E77"/>
    <w:rsid w:val="001B2B74"/>
    <w:rsid w:val="001C47DB"/>
    <w:rsid w:val="001C7C91"/>
    <w:rsid w:val="001D2D97"/>
    <w:rsid w:val="001D4A29"/>
    <w:rsid w:val="001D62A7"/>
    <w:rsid w:val="001E1EA3"/>
    <w:rsid w:val="001E2510"/>
    <w:rsid w:val="001E401D"/>
    <w:rsid w:val="001E45FA"/>
    <w:rsid w:val="001E5872"/>
    <w:rsid w:val="001E5E73"/>
    <w:rsid w:val="0020127B"/>
    <w:rsid w:val="00202726"/>
    <w:rsid w:val="002032AA"/>
    <w:rsid w:val="0020511D"/>
    <w:rsid w:val="00205B8B"/>
    <w:rsid w:val="00210D39"/>
    <w:rsid w:val="002142DB"/>
    <w:rsid w:val="0022267C"/>
    <w:rsid w:val="0022269F"/>
    <w:rsid w:val="00222975"/>
    <w:rsid w:val="0022442D"/>
    <w:rsid w:val="0023202F"/>
    <w:rsid w:val="002325E0"/>
    <w:rsid w:val="00243272"/>
    <w:rsid w:val="0024668A"/>
    <w:rsid w:val="00247FA7"/>
    <w:rsid w:val="0025505D"/>
    <w:rsid w:val="002550A7"/>
    <w:rsid w:val="00255D1D"/>
    <w:rsid w:val="00255D44"/>
    <w:rsid w:val="00257D5D"/>
    <w:rsid w:val="0026019F"/>
    <w:rsid w:val="002610E4"/>
    <w:rsid w:val="00264629"/>
    <w:rsid w:val="00270BD7"/>
    <w:rsid w:val="00271C1C"/>
    <w:rsid w:val="00273366"/>
    <w:rsid w:val="0028798D"/>
    <w:rsid w:val="00295437"/>
    <w:rsid w:val="002A22E8"/>
    <w:rsid w:val="002A7CD0"/>
    <w:rsid w:val="002B0862"/>
    <w:rsid w:val="002B16E7"/>
    <w:rsid w:val="002B3BEC"/>
    <w:rsid w:val="002B4A23"/>
    <w:rsid w:val="002C1042"/>
    <w:rsid w:val="002C324D"/>
    <w:rsid w:val="002C7E52"/>
    <w:rsid w:val="002D5004"/>
    <w:rsid w:val="002E1A79"/>
    <w:rsid w:val="002E5A57"/>
    <w:rsid w:val="002E7F67"/>
    <w:rsid w:val="002F3841"/>
    <w:rsid w:val="003055CF"/>
    <w:rsid w:val="00310EAF"/>
    <w:rsid w:val="00311CF5"/>
    <w:rsid w:val="00311F1D"/>
    <w:rsid w:val="00311FB3"/>
    <w:rsid w:val="003165DC"/>
    <w:rsid w:val="00317702"/>
    <w:rsid w:val="00327450"/>
    <w:rsid w:val="00337E6A"/>
    <w:rsid w:val="00340EA5"/>
    <w:rsid w:val="00346BC0"/>
    <w:rsid w:val="003527C0"/>
    <w:rsid w:val="00352DC7"/>
    <w:rsid w:val="00361458"/>
    <w:rsid w:val="0036151B"/>
    <w:rsid w:val="003618FC"/>
    <w:rsid w:val="00366C4D"/>
    <w:rsid w:val="003735FE"/>
    <w:rsid w:val="00373B7D"/>
    <w:rsid w:val="00374057"/>
    <w:rsid w:val="00375DC4"/>
    <w:rsid w:val="00376C23"/>
    <w:rsid w:val="00377306"/>
    <w:rsid w:val="00380148"/>
    <w:rsid w:val="00385EB6"/>
    <w:rsid w:val="003861EE"/>
    <w:rsid w:val="003908AF"/>
    <w:rsid w:val="00390C2A"/>
    <w:rsid w:val="00391E0B"/>
    <w:rsid w:val="003962BE"/>
    <w:rsid w:val="003A053C"/>
    <w:rsid w:val="003A59D8"/>
    <w:rsid w:val="003A68C5"/>
    <w:rsid w:val="003A6E46"/>
    <w:rsid w:val="003B0E53"/>
    <w:rsid w:val="003B19E7"/>
    <w:rsid w:val="003B3C41"/>
    <w:rsid w:val="003B6185"/>
    <w:rsid w:val="003B7349"/>
    <w:rsid w:val="003C2794"/>
    <w:rsid w:val="003C5FE6"/>
    <w:rsid w:val="003D1586"/>
    <w:rsid w:val="003D189D"/>
    <w:rsid w:val="003D2289"/>
    <w:rsid w:val="003E1529"/>
    <w:rsid w:val="003E39C8"/>
    <w:rsid w:val="003E56DA"/>
    <w:rsid w:val="003E6382"/>
    <w:rsid w:val="003E789E"/>
    <w:rsid w:val="003F0E58"/>
    <w:rsid w:val="003F28A2"/>
    <w:rsid w:val="003F47BC"/>
    <w:rsid w:val="00407814"/>
    <w:rsid w:val="00410DF2"/>
    <w:rsid w:val="00410F4F"/>
    <w:rsid w:val="00414C03"/>
    <w:rsid w:val="0041563D"/>
    <w:rsid w:val="0041609F"/>
    <w:rsid w:val="00424DD3"/>
    <w:rsid w:val="00426EE8"/>
    <w:rsid w:val="004314CF"/>
    <w:rsid w:val="00433B0A"/>
    <w:rsid w:val="00437766"/>
    <w:rsid w:val="004379B3"/>
    <w:rsid w:val="00443B8F"/>
    <w:rsid w:val="00450C3D"/>
    <w:rsid w:val="00453740"/>
    <w:rsid w:val="00454A02"/>
    <w:rsid w:val="00456180"/>
    <w:rsid w:val="00462355"/>
    <w:rsid w:val="004640CB"/>
    <w:rsid w:val="00465CBC"/>
    <w:rsid w:val="004664B2"/>
    <w:rsid w:val="00466C48"/>
    <w:rsid w:val="00470165"/>
    <w:rsid w:val="00475588"/>
    <w:rsid w:val="00476D3F"/>
    <w:rsid w:val="00477781"/>
    <w:rsid w:val="00480E4B"/>
    <w:rsid w:val="0049152C"/>
    <w:rsid w:val="004A400B"/>
    <w:rsid w:val="004A5A78"/>
    <w:rsid w:val="004A6202"/>
    <w:rsid w:val="004B6E91"/>
    <w:rsid w:val="004C25B6"/>
    <w:rsid w:val="004C7931"/>
    <w:rsid w:val="004E2996"/>
    <w:rsid w:val="004E4F2C"/>
    <w:rsid w:val="004E625F"/>
    <w:rsid w:val="004F04E7"/>
    <w:rsid w:val="004F1BD3"/>
    <w:rsid w:val="004F3884"/>
    <w:rsid w:val="004F735C"/>
    <w:rsid w:val="00501A7A"/>
    <w:rsid w:val="00513B30"/>
    <w:rsid w:val="00513F44"/>
    <w:rsid w:val="00515F48"/>
    <w:rsid w:val="0052120F"/>
    <w:rsid w:val="0052722A"/>
    <w:rsid w:val="00530383"/>
    <w:rsid w:val="005340F6"/>
    <w:rsid w:val="005462A8"/>
    <w:rsid w:val="0054795F"/>
    <w:rsid w:val="005511E3"/>
    <w:rsid w:val="0055303D"/>
    <w:rsid w:val="0055380D"/>
    <w:rsid w:val="00554462"/>
    <w:rsid w:val="005578B0"/>
    <w:rsid w:val="00561BDD"/>
    <w:rsid w:val="00574440"/>
    <w:rsid w:val="00577D1D"/>
    <w:rsid w:val="0058128D"/>
    <w:rsid w:val="00582811"/>
    <w:rsid w:val="00586AF5"/>
    <w:rsid w:val="00592030"/>
    <w:rsid w:val="00593EE4"/>
    <w:rsid w:val="0059427E"/>
    <w:rsid w:val="005A2B2B"/>
    <w:rsid w:val="005A3B9D"/>
    <w:rsid w:val="005A7112"/>
    <w:rsid w:val="005A747D"/>
    <w:rsid w:val="005A7D0F"/>
    <w:rsid w:val="005B3379"/>
    <w:rsid w:val="005B5AF8"/>
    <w:rsid w:val="005B74CA"/>
    <w:rsid w:val="005B756A"/>
    <w:rsid w:val="005C2076"/>
    <w:rsid w:val="005C5322"/>
    <w:rsid w:val="005C5977"/>
    <w:rsid w:val="005C669B"/>
    <w:rsid w:val="005D147F"/>
    <w:rsid w:val="005D2BED"/>
    <w:rsid w:val="005D6593"/>
    <w:rsid w:val="005E57BC"/>
    <w:rsid w:val="005E5808"/>
    <w:rsid w:val="005E711B"/>
    <w:rsid w:val="005E767C"/>
    <w:rsid w:val="005F02D2"/>
    <w:rsid w:val="00604027"/>
    <w:rsid w:val="0060608B"/>
    <w:rsid w:val="00611132"/>
    <w:rsid w:val="006133C2"/>
    <w:rsid w:val="00614DA1"/>
    <w:rsid w:val="006262BB"/>
    <w:rsid w:val="00627CCB"/>
    <w:rsid w:val="00634668"/>
    <w:rsid w:val="0063675D"/>
    <w:rsid w:val="0064030B"/>
    <w:rsid w:val="00647E98"/>
    <w:rsid w:val="00652AC5"/>
    <w:rsid w:val="00657170"/>
    <w:rsid w:val="006615D3"/>
    <w:rsid w:val="00667435"/>
    <w:rsid w:val="00671C70"/>
    <w:rsid w:val="00691155"/>
    <w:rsid w:val="00692579"/>
    <w:rsid w:val="006A0604"/>
    <w:rsid w:val="006A0F91"/>
    <w:rsid w:val="006A4B54"/>
    <w:rsid w:val="006A57F0"/>
    <w:rsid w:val="006A592B"/>
    <w:rsid w:val="006A684B"/>
    <w:rsid w:val="006B37B2"/>
    <w:rsid w:val="006B4B3A"/>
    <w:rsid w:val="006C4834"/>
    <w:rsid w:val="006C4DA8"/>
    <w:rsid w:val="006C7137"/>
    <w:rsid w:val="006C74CC"/>
    <w:rsid w:val="006D44F6"/>
    <w:rsid w:val="006D505C"/>
    <w:rsid w:val="006E3C2B"/>
    <w:rsid w:val="006F0DE6"/>
    <w:rsid w:val="006F1352"/>
    <w:rsid w:val="006F3E62"/>
    <w:rsid w:val="006F5C07"/>
    <w:rsid w:val="00700967"/>
    <w:rsid w:val="0070395E"/>
    <w:rsid w:val="007048A2"/>
    <w:rsid w:val="00704CCB"/>
    <w:rsid w:val="007079D0"/>
    <w:rsid w:val="00713C48"/>
    <w:rsid w:val="00713D99"/>
    <w:rsid w:val="00721E19"/>
    <w:rsid w:val="007248F8"/>
    <w:rsid w:val="0072789B"/>
    <w:rsid w:val="0073549F"/>
    <w:rsid w:val="00735719"/>
    <w:rsid w:val="00735C5D"/>
    <w:rsid w:val="0073642B"/>
    <w:rsid w:val="00737699"/>
    <w:rsid w:val="00740455"/>
    <w:rsid w:val="00751F8A"/>
    <w:rsid w:val="0075255D"/>
    <w:rsid w:val="00753655"/>
    <w:rsid w:val="00753D9D"/>
    <w:rsid w:val="007633AB"/>
    <w:rsid w:val="007637B5"/>
    <w:rsid w:val="00767282"/>
    <w:rsid w:val="00775F90"/>
    <w:rsid w:val="00776989"/>
    <w:rsid w:val="00781EE1"/>
    <w:rsid w:val="00785C37"/>
    <w:rsid w:val="00795417"/>
    <w:rsid w:val="00795C78"/>
    <w:rsid w:val="00795FB5"/>
    <w:rsid w:val="00797320"/>
    <w:rsid w:val="007A6FE4"/>
    <w:rsid w:val="007A6FE6"/>
    <w:rsid w:val="007A734B"/>
    <w:rsid w:val="007C3234"/>
    <w:rsid w:val="007C3B01"/>
    <w:rsid w:val="007C74DC"/>
    <w:rsid w:val="007D016A"/>
    <w:rsid w:val="007D2A97"/>
    <w:rsid w:val="007D2B18"/>
    <w:rsid w:val="007D383A"/>
    <w:rsid w:val="007D44C5"/>
    <w:rsid w:val="007D4821"/>
    <w:rsid w:val="007D6424"/>
    <w:rsid w:val="007D7401"/>
    <w:rsid w:val="007D7C2B"/>
    <w:rsid w:val="007E0AAB"/>
    <w:rsid w:val="007E153F"/>
    <w:rsid w:val="007F42F7"/>
    <w:rsid w:val="007F4E5B"/>
    <w:rsid w:val="00801695"/>
    <w:rsid w:val="008053A0"/>
    <w:rsid w:val="008160B1"/>
    <w:rsid w:val="00816CF5"/>
    <w:rsid w:val="00820CA7"/>
    <w:rsid w:val="008230CB"/>
    <w:rsid w:val="008236E8"/>
    <w:rsid w:val="00824654"/>
    <w:rsid w:val="00825B0D"/>
    <w:rsid w:val="00827462"/>
    <w:rsid w:val="00827D2C"/>
    <w:rsid w:val="00830730"/>
    <w:rsid w:val="00832F20"/>
    <w:rsid w:val="00836016"/>
    <w:rsid w:val="008371F3"/>
    <w:rsid w:val="00842FB5"/>
    <w:rsid w:val="0084304B"/>
    <w:rsid w:val="008448DC"/>
    <w:rsid w:val="0084516D"/>
    <w:rsid w:val="00846E3A"/>
    <w:rsid w:val="00853277"/>
    <w:rsid w:val="00854429"/>
    <w:rsid w:val="00855E8E"/>
    <w:rsid w:val="00857E65"/>
    <w:rsid w:val="00861CF3"/>
    <w:rsid w:val="00864128"/>
    <w:rsid w:val="008672AB"/>
    <w:rsid w:val="0087228E"/>
    <w:rsid w:val="00875807"/>
    <w:rsid w:val="00880043"/>
    <w:rsid w:val="0088051B"/>
    <w:rsid w:val="008928D5"/>
    <w:rsid w:val="00895B55"/>
    <w:rsid w:val="008969D0"/>
    <w:rsid w:val="008A1344"/>
    <w:rsid w:val="008A2A06"/>
    <w:rsid w:val="008A2D68"/>
    <w:rsid w:val="008A3FCE"/>
    <w:rsid w:val="008A5E5F"/>
    <w:rsid w:val="008A6F15"/>
    <w:rsid w:val="008A6F9C"/>
    <w:rsid w:val="008A7698"/>
    <w:rsid w:val="008B2DEE"/>
    <w:rsid w:val="008B3C0E"/>
    <w:rsid w:val="008B5B75"/>
    <w:rsid w:val="008B7D65"/>
    <w:rsid w:val="008C0DF5"/>
    <w:rsid w:val="008C2899"/>
    <w:rsid w:val="008C3B4C"/>
    <w:rsid w:val="008C718D"/>
    <w:rsid w:val="008D6C64"/>
    <w:rsid w:val="008D707A"/>
    <w:rsid w:val="008E1ADA"/>
    <w:rsid w:val="008E280B"/>
    <w:rsid w:val="008E5221"/>
    <w:rsid w:val="008E71FE"/>
    <w:rsid w:val="008F039B"/>
    <w:rsid w:val="008F5594"/>
    <w:rsid w:val="008F6E68"/>
    <w:rsid w:val="008F7328"/>
    <w:rsid w:val="0090003C"/>
    <w:rsid w:val="00902FFC"/>
    <w:rsid w:val="00913C95"/>
    <w:rsid w:val="0091460E"/>
    <w:rsid w:val="00914D69"/>
    <w:rsid w:val="00920EB8"/>
    <w:rsid w:val="00921170"/>
    <w:rsid w:val="009217D6"/>
    <w:rsid w:val="00921DED"/>
    <w:rsid w:val="009243C8"/>
    <w:rsid w:val="00924721"/>
    <w:rsid w:val="009311D4"/>
    <w:rsid w:val="00934B47"/>
    <w:rsid w:val="00934D47"/>
    <w:rsid w:val="00940E1B"/>
    <w:rsid w:val="009418D5"/>
    <w:rsid w:val="00941AD0"/>
    <w:rsid w:val="00941C24"/>
    <w:rsid w:val="009457C9"/>
    <w:rsid w:val="00946A46"/>
    <w:rsid w:val="00951337"/>
    <w:rsid w:val="00952402"/>
    <w:rsid w:val="00960286"/>
    <w:rsid w:val="00970987"/>
    <w:rsid w:val="009732DF"/>
    <w:rsid w:val="009766A5"/>
    <w:rsid w:val="00977E80"/>
    <w:rsid w:val="00982C56"/>
    <w:rsid w:val="00982D74"/>
    <w:rsid w:val="00983C68"/>
    <w:rsid w:val="0098595B"/>
    <w:rsid w:val="00986F5F"/>
    <w:rsid w:val="00991E5D"/>
    <w:rsid w:val="00992403"/>
    <w:rsid w:val="00994145"/>
    <w:rsid w:val="00996D29"/>
    <w:rsid w:val="00996F03"/>
    <w:rsid w:val="009A1539"/>
    <w:rsid w:val="009A4C10"/>
    <w:rsid w:val="009A5270"/>
    <w:rsid w:val="009A6522"/>
    <w:rsid w:val="009B15BD"/>
    <w:rsid w:val="009B37FB"/>
    <w:rsid w:val="009B4C37"/>
    <w:rsid w:val="009D1651"/>
    <w:rsid w:val="009D40B6"/>
    <w:rsid w:val="009D4438"/>
    <w:rsid w:val="009D4CAB"/>
    <w:rsid w:val="009D5943"/>
    <w:rsid w:val="009D6B49"/>
    <w:rsid w:val="009D7D6E"/>
    <w:rsid w:val="009D7D73"/>
    <w:rsid w:val="009E192C"/>
    <w:rsid w:val="009E4D02"/>
    <w:rsid w:val="009F0115"/>
    <w:rsid w:val="009F0B3A"/>
    <w:rsid w:val="009F1A02"/>
    <w:rsid w:val="009F3D10"/>
    <w:rsid w:val="009F46CA"/>
    <w:rsid w:val="009F6BFE"/>
    <w:rsid w:val="009F6C2F"/>
    <w:rsid w:val="00A00B5B"/>
    <w:rsid w:val="00A05854"/>
    <w:rsid w:val="00A10EF8"/>
    <w:rsid w:val="00A17021"/>
    <w:rsid w:val="00A203DC"/>
    <w:rsid w:val="00A22D15"/>
    <w:rsid w:val="00A233AC"/>
    <w:rsid w:val="00A249DF"/>
    <w:rsid w:val="00A41560"/>
    <w:rsid w:val="00A41CCC"/>
    <w:rsid w:val="00A44450"/>
    <w:rsid w:val="00A509C2"/>
    <w:rsid w:val="00A50E9D"/>
    <w:rsid w:val="00A53CF1"/>
    <w:rsid w:val="00A53F52"/>
    <w:rsid w:val="00A579B5"/>
    <w:rsid w:val="00A65242"/>
    <w:rsid w:val="00A71B41"/>
    <w:rsid w:val="00A74B55"/>
    <w:rsid w:val="00A75B4D"/>
    <w:rsid w:val="00A76B72"/>
    <w:rsid w:val="00A7750A"/>
    <w:rsid w:val="00A775E9"/>
    <w:rsid w:val="00A83B06"/>
    <w:rsid w:val="00A90413"/>
    <w:rsid w:val="00A9372C"/>
    <w:rsid w:val="00A94BC6"/>
    <w:rsid w:val="00A952BA"/>
    <w:rsid w:val="00A95BE6"/>
    <w:rsid w:val="00A96090"/>
    <w:rsid w:val="00AA3793"/>
    <w:rsid w:val="00AA4EF7"/>
    <w:rsid w:val="00AA760D"/>
    <w:rsid w:val="00AA7D98"/>
    <w:rsid w:val="00AB136A"/>
    <w:rsid w:val="00AB1548"/>
    <w:rsid w:val="00AB15B8"/>
    <w:rsid w:val="00AB163E"/>
    <w:rsid w:val="00AB559A"/>
    <w:rsid w:val="00AB712F"/>
    <w:rsid w:val="00AB7373"/>
    <w:rsid w:val="00AB7A5E"/>
    <w:rsid w:val="00AC23D8"/>
    <w:rsid w:val="00AC55C8"/>
    <w:rsid w:val="00AD2CDA"/>
    <w:rsid w:val="00AD408A"/>
    <w:rsid w:val="00AD44DA"/>
    <w:rsid w:val="00AD5AFA"/>
    <w:rsid w:val="00AE2A13"/>
    <w:rsid w:val="00AE5067"/>
    <w:rsid w:val="00AF0DC4"/>
    <w:rsid w:val="00AF252B"/>
    <w:rsid w:val="00AF3C27"/>
    <w:rsid w:val="00B010EB"/>
    <w:rsid w:val="00B01584"/>
    <w:rsid w:val="00B04DE1"/>
    <w:rsid w:val="00B069E4"/>
    <w:rsid w:val="00B06E4E"/>
    <w:rsid w:val="00B0792E"/>
    <w:rsid w:val="00B07933"/>
    <w:rsid w:val="00B07B83"/>
    <w:rsid w:val="00B14F93"/>
    <w:rsid w:val="00B15AD5"/>
    <w:rsid w:val="00B17164"/>
    <w:rsid w:val="00B21BAE"/>
    <w:rsid w:val="00B2672F"/>
    <w:rsid w:val="00B26ACB"/>
    <w:rsid w:val="00B3370F"/>
    <w:rsid w:val="00B4175F"/>
    <w:rsid w:val="00B63931"/>
    <w:rsid w:val="00B700F2"/>
    <w:rsid w:val="00B70A5E"/>
    <w:rsid w:val="00B7276C"/>
    <w:rsid w:val="00B82F25"/>
    <w:rsid w:val="00B83E8B"/>
    <w:rsid w:val="00B85531"/>
    <w:rsid w:val="00B85C23"/>
    <w:rsid w:val="00B94385"/>
    <w:rsid w:val="00B94E48"/>
    <w:rsid w:val="00B959D3"/>
    <w:rsid w:val="00B96ACA"/>
    <w:rsid w:val="00BA1759"/>
    <w:rsid w:val="00BB0051"/>
    <w:rsid w:val="00BB06CA"/>
    <w:rsid w:val="00BB1E2B"/>
    <w:rsid w:val="00BB57C5"/>
    <w:rsid w:val="00BB5A99"/>
    <w:rsid w:val="00BC04BB"/>
    <w:rsid w:val="00BC2C36"/>
    <w:rsid w:val="00BC3CA5"/>
    <w:rsid w:val="00BC45DF"/>
    <w:rsid w:val="00BC488C"/>
    <w:rsid w:val="00BC66FC"/>
    <w:rsid w:val="00BD2006"/>
    <w:rsid w:val="00BD44EA"/>
    <w:rsid w:val="00BD736C"/>
    <w:rsid w:val="00BE085E"/>
    <w:rsid w:val="00BE230E"/>
    <w:rsid w:val="00BE23F7"/>
    <w:rsid w:val="00BE41DC"/>
    <w:rsid w:val="00BE5197"/>
    <w:rsid w:val="00BE538A"/>
    <w:rsid w:val="00BE78FD"/>
    <w:rsid w:val="00BF23C1"/>
    <w:rsid w:val="00BF600E"/>
    <w:rsid w:val="00BF6442"/>
    <w:rsid w:val="00BF64A1"/>
    <w:rsid w:val="00C0165C"/>
    <w:rsid w:val="00C02C43"/>
    <w:rsid w:val="00C103FC"/>
    <w:rsid w:val="00C118C0"/>
    <w:rsid w:val="00C123F0"/>
    <w:rsid w:val="00C15F02"/>
    <w:rsid w:val="00C160ED"/>
    <w:rsid w:val="00C34E01"/>
    <w:rsid w:val="00C36984"/>
    <w:rsid w:val="00C4049E"/>
    <w:rsid w:val="00C428AC"/>
    <w:rsid w:val="00C44104"/>
    <w:rsid w:val="00C50E68"/>
    <w:rsid w:val="00C52C95"/>
    <w:rsid w:val="00C54F37"/>
    <w:rsid w:val="00C607EF"/>
    <w:rsid w:val="00C64348"/>
    <w:rsid w:val="00C6557F"/>
    <w:rsid w:val="00C74FAD"/>
    <w:rsid w:val="00C761AB"/>
    <w:rsid w:val="00C80254"/>
    <w:rsid w:val="00C82A63"/>
    <w:rsid w:val="00C82D15"/>
    <w:rsid w:val="00C85D0B"/>
    <w:rsid w:val="00C878B2"/>
    <w:rsid w:val="00C87C3A"/>
    <w:rsid w:val="00C87D04"/>
    <w:rsid w:val="00C917FA"/>
    <w:rsid w:val="00C94401"/>
    <w:rsid w:val="00C95601"/>
    <w:rsid w:val="00C97665"/>
    <w:rsid w:val="00CA1541"/>
    <w:rsid w:val="00CA15B3"/>
    <w:rsid w:val="00CA27D9"/>
    <w:rsid w:val="00CA32C8"/>
    <w:rsid w:val="00CA5E7A"/>
    <w:rsid w:val="00CA74E1"/>
    <w:rsid w:val="00CA7F65"/>
    <w:rsid w:val="00CB275B"/>
    <w:rsid w:val="00CB3BA1"/>
    <w:rsid w:val="00CB7198"/>
    <w:rsid w:val="00CB747E"/>
    <w:rsid w:val="00CB7E61"/>
    <w:rsid w:val="00CC04DD"/>
    <w:rsid w:val="00CC4B71"/>
    <w:rsid w:val="00CC50AB"/>
    <w:rsid w:val="00CD04E5"/>
    <w:rsid w:val="00CD2020"/>
    <w:rsid w:val="00CD3D3E"/>
    <w:rsid w:val="00CD66CB"/>
    <w:rsid w:val="00CD732D"/>
    <w:rsid w:val="00CE181B"/>
    <w:rsid w:val="00CE219C"/>
    <w:rsid w:val="00CE2DF4"/>
    <w:rsid w:val="00CE41BA"/>
    <w:rsid w:val="00CF4242"/>
    <w:rsid w:val="00CF4B75"/>
    <w:rsid w:val="00D02C4E"/>
    <w:rsid w:val="00D12E5F"/>
    <w:rsid w:val="00D1302C"/>
    <w:rsid w:val="00D15D1A"/>
    <w:rsid w:val="00D206C2"/>
    <w:rsid w:val="00D20AB0"/>
    <w:rsid w:val="00D22F3D"/>
    <w:rsid w:val="00D24FE9"/>
    <w:rsid w:val="00D35247"/>
    <w:rsid w:val="00D4199A"/>
    <w:rsid w:val="00D42636"/>
    <w:rsid w:val="00D45D89"/>
    <w:rsid w:val="00D467F5"/>
    <w:rsid w:val="00D52F00"/>
    <w:rsid w:val="00D550F0"/>
    <w:rsid w:val="00D56185"/>
    <w:rsid w:val="00D62F3E"/>
    <w:rsid w:val="00D659DA"/>
    <w:rsid w:val="00D728FF"/>
    <w:rsid w:val="00D74032"/>
    <w:rsid w:val="00D756F2"/>
    <w:rsid w:val="00D764B2"/>
    <w:rsid w:val="00D84A2A"/>
    <w:rsid w:val="00D923EA"/>
    <w:rsid w:val="00D97DA2"/>
    <w:rsid w:val="00DA0930"/>
    <w:rsid w:val="00DA606D"/>
    <w:rsid w:val="00DA619C"/>
    <w:rsid w:val="00DA75A4"/>
    <w:rsid w:val="00DA7983"/>
    <w:rsid w:val="00DA7A16"/>
    <w:rsid w:val="00DB3527"/>
    <w:rsid w:val="00DB3C0F"/>
    <w:rsid w:val="00DB53ED"/>
    <w:rsid w:val="00DC0BB3"/>
    <w:rsid w:val="00DC2685"/>
    <w:rsid w:val="00DC4CDF"/>
    <w:rsid w:val="00DC7C16"/>
    <w:rsid w:val="00DD065D"/>
    <w:rsid w:val="00DD1256"/>
    <w:rsid w:val="00DD6806"/>
    <w:rsid w:val="00DD68DB"/>
    <w:rsid w:val="00DE056E"/>
    <w:rsid w:val="00DE0CF1"/>
    <w:rsid w:val="00DF59D6"/>
    <w:rsid w:val="00E02CEA"/>
    <w:rsid w:val="00E057D9"/>
    <w:rsid w:val="00E065FC"/>
    <w:rsid w:val="00E14820"/>
    <w:rsid w:val="00E1655E"/>
    <w:rsid w:val="00E203EC"/>
    <w:rsid w:val="00E2246C"/>
    <w:rsid w:val="00E245B6"/>
    <w:rsid w:val="00E312FB"/>
    <w:rsid w:val="00E405D6"/>
    <w:rsid w:val="00E4415A"/>
    <w:rsid w:val="00E44C4E"/>
    <w:rsid w:val="00E46294"/>
    <w:rsid w:val="00E46980"/>
    <w:rsid w:val="00E51110"/>
    <w:rsid w:val="00E516FF"/>
    <w:rsid w:val="00E51E5E"/>
    <w:rsid w:val="00E57592"/>
    <w:rsid w:val="00E61301"/>
    <w:rsid w:val="00E621F3"/>
    <w:rsid w:val="00E64643"/>
    <w:rsid w:val="00E65ED9"/>
    <w:rsid w:val="00E66909"/>
    <w:rsid w:val="00E716F6"/>
    <w:rsid w:val="00E71B08"/>
    <w:rsid w:val="00E75A36"/>
    <w:rsid w:val="00E75E3E"/>
    <w:rsid w:val="00E83BD6"/>
    <w:rsid w:val="00E8414B"/>
    <w:rsid w:val="00E84510"/>
    <w:rsid w:val="00E97AF5"/>
    <w:rsid w:val="00EA19F3"/>
    <w:rsid w:val="00EA3367"/>
    <w:rsid w:val="00EA44B5"/>
    <w:rsid w:val="00EA4628"/>
    <w:rsid w:val="00EA57E3"/>
    <w:rsid w:val="00EB0E3B"/>
    <w:rsid w:val="00EB1898"/>
    <w:rsid w:val="00EB204F"/>
    <w:rsid w:val="00EB5E92"/>
    <w:rsid w:val="00EB6C77"/>
    <w:rsid w:val="00EE7ECD"/>
    <w:rsid w:val="00EF2343"/>
    <w:rsid w:val="00EF7472"/>
    <w:rsid w:val="00EF7FED"/>
    <w:rsid w:val="00F0458F"/>
    <w:rsid w:val="00F12C97"/>
    <w:rsid w:val="00F14C23"/>
    <w:rsid w:val="00F161AE"/>
    <w:rsid w:val="00F17DF2"/>
    <w:rsid w:val="00F21CD4"/>
    <w:rsid w:val="00F227F7"/>
    <w:rsid w:val="00F24CFB"/>
    <w:rsid w:val="00F26A37"/>
    <w:rsid w:val="00F30A8E"/>
    <w:rsid w:val="00F31D52"/>
    <w:rsid w:val="00F3306E"/>
    <w:rsid w:val="00F37416"/>
    <w:rsid w:val="00F401B6"/>
    <w:rsid w:val="00F41E9B"/>
    <w:rsid w:val="00F47CEF"/>
    <w:rsid w:val="00F53F2F"/>
    <w:rsid w:val="00F55ED1"/>
    <w:rsid w:val="00F5629C"/>
    <w:rsid w:val="00F565E6"/>
    <w:rsid w:val="00F664FC"/>
    <w:rsid w:val="00F75698"/>
    <w:rsid w:val="00F76162"/>
    <w:rsid w:val="00F76773"/>
    <w:rsid w:val="00F8107E"/>
    <w:rsid w:val="00F91B31"/>
    <w:rsid w:val="00F929E6"/>
    <w:rsid w:val="00F93AF1"/>
    <w:rsid w:val="00F94548"/>
    <w:rsid w:val="00F95C60"/>
    <w:rsid w:val="00FA528D"/>
    <w:rsid w:val="00FA52CA"/>
    <w:rsid w:val="00FB3054"/>
    <w:rsid w:val="00FB68EF"/>
    <w:rsid w:val="00FB7A6F"/>
    <w:rsid w:val="00FD08DC"/>
    <w:rsid w:val="00FD4951"/>
    <w:rsid w:val="00FD4FC8"/>
    <w:rsid w:val="00FE25CB"/>
    <w:rsid w:val="00FF276F"/>
    <w:rsid w:val="00FF2A56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Administrator</cp:lastModifiedBy>
  <cp:revision>2</cp:revision>
  <dcterms:created xsi:type="dcterms:W3CDTF">2018-07-11T16:11:00Z</dcterms:created>
  <dcterms:modified xsi:type="dcterms:W3CDTF">2018-07-11T16:11:00Z</dcterms:modified>
</cp:coreProperties>
</file>